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ABCD3F" w14:textId="2583830F" w:rsidR="00ED72BD" w:rsidRDefault="00513B96" w:rsidP="00513B96">
      <w:pPr>
        <w:jc w:val="center"/>
        <w:rPr>
          <w:sz w:val="28"/>
        </w:rPr>
      </w:pPr>
      <w:r w:rsidRPr="00513B96">
        <w:rPr>
          <w:sz w:val="28"/>
        </w:rPr>
        <w:t>Теория графов</w:t>
      </w:r>
      <w:r>
        <w:rPr>
          <w:sz w:val="28"/>
        </w:rPr>
        <w:t>.</w:t>
      </w:r>
    </w:p>
    <w:p w14:paraId="2E6BB23B" w14:textId="33270763" w:rsidR="00513B96" w:rsidRDefault="00513B96">
      <w:pPr>
        <w:rPr>
          <w:sz w:val="28"/>
        </w:rPr>
      </w:pPr>
      <w:r>
        <w:rPr>
          <w:sz w:val="28"/>
        </w:rPr>
        <w:t>Граф — конечное множество точек, часть из которых соединены рёбрами.</w:t>
      </w:r>
    </w:p>
    <w:p w14:paraId="48B4F053" w14:textId="33CEA166" w:rsidR="00513B96" w:rsidRDefault="00513B96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0E9E66A" wp14:editId="35A270D0">
            <wp:extent cx="5227320" cy="3956518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477" t="14367" r="20342" b="16761"/>
                    <a:stretch/>
                  </pic:blipFill>
                  <pic:spPr bwMode="auto">
                    <a:xfrm>
                      <a:off x="0" y="0"/>
                      <a:ext cx="5246102" cy="397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2849F" w14:textId="170FD95D" w:rsidR="00513B96" w:rsidRDefault="00513B96" w:rsidP="00513B96">
      <w:pPr>
        <w:rPr>
          <w:sz w:val="28"/>
        </w:rPr>
      </w:pPr>
      <w:r>
        <w:rPr>
          <w:sz w:val="28"/>
        </w:rPr>
        <w:t>Элементы графа:</w:t>
      </w:r>
    </w:p>
    <w:p w14:paraId="56128034" w14:textId="7B531E67" w:rsidR="00513B96" w:rsidRDefault="00513B96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E85BA0B" wp14:editId="30E05302">
            <wp:extent cx="4937760" cy="28268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835" t="14595" r="20855" b="33181"/>
                    <a:stretch/>
                  </pic:blipFill>
                  <pic:spPr bwMode="auto">
                    <a:xfrm>
                      <a:off x="0" y="0"/>
                      <a:ext cx="4977882" cy="284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261E9" w14:textId="4E3FF4E2" w:rsidR="00513B96" w:rsidRDefault="003A6C1E" w:rsidP="00513B96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A6EC51" wp14:editId="77B74E33">
            <wp:extent cx="4937760" cy="342233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221" t="15736" r="21624" b="22463"/>
                    <a:stretch/>
                  </pic:blipFill>
                  <pic:spPr bwMode="auto">
                    <a:xfrm>
                      <a:off x="0" y="0"/>
                      <a:ext cx="4950302" cy="343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273C6" w14:textId="1EB942E1" w:rsidR="003A6C1E" w:rsidRDefault="003A6C1E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90E006E" wp14:editId="75AD91A4">
            <wp:extent cx="4719218" cy="208026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348" t="14595" r="20727" b="45496"/>
                    <a:stretch/>
                  </pic:blipFill>
                  <pic:spPr bwMode="auto">
                    <a:xfrm>
                      <a:off x="0" y="0"/>
                      <a:ext cx="4729959" cy="208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86C8" w14:textId="720A2B8E" w:rsidR="003A6C1E" w:rsidRDefault="003A6C1E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D141D26" wp14:editId="3B276994">
            <wp:extent cx="3444240" cy="346799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605" t="14596" r="34195" b="18814"/>
                    <a:stretch/>
                  </pic:blipFill>
                  <pic:spPr bwMode="auto">
                    <a:xfrm>
                      <a:off x="0" y="0"/>
                      <a:ext cx="3453160" cy="347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5C9CB" w14:textId="4AFC9566" w:rsidR="003A6C1E" w:rsidRDefault="00CA6E0C" w:rsidP="00513B96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06E05F" wp14:editId="552E2E1B">
            <wp:extent cx="4612957" cy="25450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419" t="14823" r="31502" b="34094"/>
                    <a:stretch/>
                  </pic:blipFill>
                  <pic:spPr bwMode="auto">
                    <a:xfrm>
                      <a:off x="0" y="0"/>
                      <a:ext cx="4641153" cy="256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C4218" w14:textId="6E5750B5" w:rsidR="00CA6E0C" w:rsidRDefault="00CA6E0C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179994F" wp14:editId="62A85E27">
            <wp:extent cx="4586906" cy="3230880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605" t="14823" r="21496" b="22691"/>
                    <a:stretch/>
                  </pic:blipFill>
                  <pic:spPr bwMode="auto">
                    <a:xfrm>
                      <a:off x="0" y="0"/>
                      <a:ext cx="4617028" cy="325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1DD4" w14:textId="03BFE719" w:rsidR="00CA6E0C" w:rsidRDefault="00CA6E0C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45890C66" wp14:editId="5D36CF50">
            <wp:extent cx="4221480" cy="305180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092" t="14823" r="20984" b="19727"/>
                    <a:stretch/>
                  </pic:blipFill>
                  <pic:spPr bwMode="auto">
                    <a:xfrm>
                      <a:off x="0" y="0"/>
                      <a:ext cx="4230339" cy="305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16AF8" w14:textId="0F4A9186" w:rsidR="003A45AC" w:rsidRDefault="003A45AC" w:rsidP="00513B96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BD8989" wp14:editId="0E239474">
            <wp:extent cx="4114800" cy="312544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739" t="25542" r="14313" b="11061"/>
                    <a:stretch/>
                  </pic:blipFill>
                  <pic:spPr bwMode="auto">
                    <a:xfrm>
                      <a:off x="0" y="0"/>
                      <a:ext cx="4130516" cy="313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E64B" w14:textId="21612B0E" w:rsidR="00CA6E0C" w:rsidRDefault="006B1655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E9CFCE1" wp14:editId="33B30725">
            <wp:extent cx="3904734" cy="2926080"/>
            <wp:effectExtent l="0" t="0" r="63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221" t="15050" r="21111" b="17447"/>
                    <a:stretch/>
                  </pic:blipFill>
                  <pic:spPr bwMode="auto">
                    <a:xfrm>
                      <a:off x="0" y="0"/>
                      <a:ext cx="3944731" cy="295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F0BD4" w14:textId="4FB9EF78" w:rsidR="002F4BA4" w:rsidRDefault="006B1655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2D87A39" wp14:editId="363A23F4">
            <wp:extent cx="3798216" cy="27335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221" t="14596" r="20983" b="20410"/>
                    <a:stretch/>
                  </pic:blipFill>
                  <pic:spPr bwMode="auto">
                    <a:xfrm>
                      <a:off x="0" y="0"/>
                      <a:ext cx="3929168" cy="28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7C31" w14:textId="2B24B552" w:rsidR="006B1655" w:rsidRDefault="006B1655" w:rsidP="00513B96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CF6EAA" wp14:editId="278D5750">
            <wp:extent cx="3777405" cy="29489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733" t="15279" r="22138" b="16533"/>
                    <a:stretch/>
                  </pic:blipFill>
                  <pic:spPr bwMode="auto">
                    <a:xfrm>
                      <a:off x="0" y="0"/>
                      <a:ext cx="3806682" cy="297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CE5C1" w14:textId="0BF58A6C" w:rsidR="002F4BA4" w:rsidRDefault="002F4BA4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5CC1AF6" wp14:editId="1B8B03B9">
            <wp:extent cx="3768214" cy="28803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354" t="24857" r="14826" b="11516"/>
                    <a:stretch/>
                  </pic:blipFill>
                  <pic:spPr bwMode="auto">
                    <a:xfrm>
                      <a:off x="0" y="0"/>
                      <a:ext cx="3837163" cy="293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EB23" w14:textId="74E61667" w:rsidR="006B1655" w:rsidRDefault="003A45AC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9FCC784" wp14:editId="59824035">
            <wp:extent cx="4289977" cy="3032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477" t="16192" r="21624" b="21095"/>
                    <a:stretch/>
                  </pic:blipFill>
                  <pic:spPr bwMode="auto">
                    <a:xfrm>
                      <a:off x="0" y="0"/>
                      <a:ext cx="4314363" cy="305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675DD" w14:textId="24DE7DB4" w:rsidR="002F4BA4" w:rsidRDefault="002F4BA4" w:rsidP="00513B96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8935A4" wp14:editId="7BBBF019">
            <wp:extent cx="4137660" cy="30141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841" t="26682" r="13030" b="9692"/>
                    <a:stretch/>
                  </pic:blipFill>
                  <pic:spPr bwMode="auto">
                    <a:xfrm>
                      <a:off x="0" y="0"/>
                      <a:ext cx="4152400" cy="302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DEEF" w14:textId="77777777" w:rsidR="003A45AC" w:rsidRDefault="003A45AC" w:rsidP="00513B96">
      <w:pPr>
        <w:rPr>
          <w:sz w:val="28"/>
        </w:rPr>
      </w:pPr>
    </w:p>
    <w:p w14:paraId="4D160037" w14:textId="2F4F1A9B" w:rsidR="003A45AC" w:rsidRDefault="003A45AC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382FF11" wp14:editId="3BB0BABD">
            <wp:extent cx="4442086" cy="28314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93" t="15908" r="20342" b="25655"/>
                    <a:stretch/>
                  </pic:blipFill>
                  <pic:spPr bwMode="auto">
                    <a:xfrm>
                      <a:off x="0" y="0"/>
                      <a:ext cx="4462463" cy="284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2F4BA4">
        <w:rPr>
          <w:noProof/>
          <w:lang w:eastAsia="ru-RU"/>
        </w:rPr>
        <w:drawing>
          <wp:inline distT="0" distB="0" distL="0" distR="0" wp14:anchorId="64C65A34" wp14:editId="439FB470">
            <wp:extent cx="4366076" cy="28314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963" t="15051" r="20214" b="25199"/>
                    <a:stretch/>
                  </pic:blipFill>
                  <pic:spPr bwMode="auto">
                    <a:xfrm>
                      <a:off x="0" y="0"/>
                      <a:ext cx="4385565" cy="284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C737F" w14:textId="26319D21" w:rsidR="002F4BA4" w:rsidRDefault="002F4BA4" w:rsidP="00513B96">
      <w:pPr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65D2F4" wp14:editId="0B95F0F3">
            <wp:extent cx="4732020" cy="3313703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252" t="26227" r="13671" b="15165"/>
                    <a:stretch/>
                  </pic:blipFill>
                  <pic:spPr bwMode="auto">
                    <a:xfrm>
                      <a:off x="0" y="0"/>
                      <a:ext cx="4739749" cy="331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A3D9C" w14:textId="18BC3C77" w:rsidR="002F4BA4" w:rsidRDefault="002F4BA4" w:rsidP="00513B96">
      <w:pPr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86854B6" wp14:editId="2ED7B8D4">
            <wp:extent cx="5158740" cy="378120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380" t="25770" r="13544" b="12885"/>
                    <a:stretch/>
                  </pic:blipFill>
                  <pic:spPr bwMode="auto">
                    <a:xfrm>
                      <a:off x="0" y="0"/>
                      <a:ext cx="5171967" cy="379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77C0F" w14:textId="77777777" w:rsidR="003A45AC" w:rsidRDefault="003A45AC" w:rsidP="00513B96">
      <w:pPr>
        <w:rPr>
          <w:sz w:val="28"/>
        </w:rPr>
      </w:pPr>
    </w:p>
    <w:p w14:paraId="4B7FE48C" w14:textId="77777777" w:rsidR="00513B96" w:rsidRPr="00513B96" w:rsidRDefault="00513B96" w:rsidP="00513B96">
      <w:pPr>
        <w:rPr>
          <w:sz w:val="28"/>
        </w:rPr>
      </w:pPr>
    </w:p>
    <w:p w14:paraId="6C402939" w14:textId="747A523C" w:rsidR="00513B96" w:rsidRDefault="00513B96">
      <w:pPr>
        <w:rPr>
          <w:sz w:val="28"/>
        </w:rPr>
      </w:pPr>
    </w:p>
    <w:p w14:paraId="13B1C29B" w14:textId="77777777" w:rsidR="00513B96" w:rsidRPr="00513B96" w:rsidRDefault="00513B96">
      <w:pPr>
        <w:rPr>
          <w:sz w:val="28"/>
        </w:rPr>
      </w:pPr>
    </w:p>
    <w:sectPr w:rsidR="00513B96" w:rsidRPr="00513B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324BE4"/>
    <w:multiLevelType w:val="hybridMultilevel"/>
    <w:tmpl w:val="1E74C5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2BD"/>
    <w:rsid w:val="002F4BA4"/>
    <w:rsid w:val="003A45AC"/>
    <w:rsid w:val="003A6C1E"/>
    <w:rsid w:val="00513B96"/>
    <w:rsid w:val="006B1655"/>
    <w:rsid w:val="006D0E84"/>
    <w:rsid w:val="00AC219E"/>
    <w:rsid w:val="00CA6E0C"/>
    <w:rsid w:val="00ED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82AFB7"/>
  <w15:chartTrackingRefBased/>
  <w15:docId w15:val="{BD54B916-A478-4E54-9BE9-2ED3FA5F0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3B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7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student</cp:lastModifiedBy>
  <cp:revision>4</cp:revision>
  <dcterms:created xsi:type="dcterms:W3CDTF">2022-02-22T07:18:00Z</dcterms:created>
  <dcterms:modified xsi:type="dcterms:W3CDTF">2022-03-24T09:11:00Z</dcterms:modified>
</cp:coreProperties>
</file>